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59A5" w14:textId="77777777" w:rsidR="00F50508" w:rsidRDefault="00F50508" w:rsidP="00F50508">
      <w:pPr>
        <w:jc w:val="center"/>
      </w:pPr>
    </w:p>
    <w:p w14:paraId="1674E8B5" w14:textId="77777777" w:rsidR="00F50508" w:rsidRPr="003E30BF" w:rsidRDefault="00F50508" w:rsidP="003E30BF">
      <w:pPr>
        <w:spacing w:line="276" w:lineRule="auto"/>
        <w:jc w:val="center"/>
        <w:rPr>
          <w:rFonts w:ascii="Cambria" w:hAnsi="Cambria" w:cs="Times New Roman"/>
          <w:b/>
          <w:bCs/>
        </w:rPr>
      </w:pPr>
      <w:r w:rsidRPr="003E30BF">
        <w:rPr>
          <w:rFonts w:ascii="Cambria" w:hAnsi="Cambria" w:cs="Times New Roman"/>
          <w:b/>
          <w:bCs/>
        </w:rPr>
        <w:t>FIRAT ÜNİVERSİTESİ</w:t>
      </w:r>
    </w:p>
    <w:p w14:paraId="1E103276" w14:textId="77777777" w:rsidR="00712B59" w:rsidRPr="003E30BF" w:rsidRDefault="00F50508" w:rsidP="003E30BF">
      <w:pPr>
        <w:spacing w:line="276" w:lineRule="auto"/>
        <w:jc w:val="center"/>
        <w:rPr>
          <w:rFonts w:ascii="Cambria" w:hAnsi="Cambria" w:cs="Times New Roman"/>
          <w:b/>
          <w:bCs/>
        </w:rPr>
      </w:pPr>
      <w:r w:rsidRPr="003E30BF">
        <w:rPr>
          <w:rFonts w:ascii="Cambria" w:hAnsi="Cambria" w:cs="Times New Roman"/>
          <w:b/>
          <w:bCs/>
        </w:rPr>
        <w:t>TOPLUMSAL KATKI KOORDİNATÖRLÜĞÜ</w:t>
      </w:r>
    </w:p>
    <w:p w14:paraId="6E6C9003" w14:textId="77777777" w:rsidR="00F50508" w:rsidRPr="003E30BF" w:rsidRDefault="00F50508" w:rsidP="003E30BF">
      <w:pPr>
        <w:spacing w:line="276" w:lineRule="auto"/>
        <w:jc w:val="center"/>
        <w:rPr>
          <w:rFonts w:ascii="Cambria" w:hAnsi="Cambria" w:cs="Times New Roman"/>
          <w:b/>
          <w:bCs/>
        </w:rPr>
      </w:pPr>
      <w:r w:rsidRPr="003E30BF">
        <w:rPr>
          <w:rFonts w:ascii="Cambria" w:hAnsi="Cambria" w:cs="Times New Roman"/>
          <w:b/>
          <w:bCs/>
        </w:rPr>
        <w:t>FAALİYET SONUÇ RAPORU</w:t>
      </w:r>
    </w:p>
    <w:p w14:paraId="55DDB74D" w14:textId="77777777" w:rsidR="00F50508" w:rsidRDefault="00F505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C7B65" w:rsidRPr="003E30BF" w14:paraId="6999A117" w14:textId="77777777" w:rsidTr="006C7B65">
        <w:tc>
          <w:tcPr>
            <w:tcW w:w="2405" w:type="dxa"/>
          </w:tcPr>
          <w:p w14:paraId="35CDFAB0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>Faaliyetin Adı</w:t>
            </w:r>
          </w:p>
        </w:tc>
        <w:tc>
          <w:tcPr>
            <w:tcW w:w="6657" w:type="dxa"/>
          </w:tcPr>
          <w:p w14:paraId="3A16F320" w14:textId="77777777" w:rsidR="006C7B65" w:rsidRDefault="006C7B65" w:rsidP="003E30BF">
            <w:pPr>
              <w:spacing w:line="480" w:lineRule="auto"/>
              <w:rPr>
                <w:rFonts w:ascii="Cambria" w:hAnsi="Cambria"/>
              </w:rPr>
            </w:pPr>
          </w:p>
          <w:p w14:paraId="1D79ED84" w14:textId="77777777" w:rsidR="00CB5627" w:rsidRPr="008239FD" w:rsidRDefault="00CB5627" w:rsidP="003E30BF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C7B65" w:rsidRPr="003E30BF" w14:paraId="165CEBDE" w14:textId="77777777" w:rsidTr="006C7B65">
        <w:tc>
          <w:tcPr>
            <w:tcW w:w="2405" w:type="dxa"/>
          </w:tcPr>
          <w:p w14:paraId="45C5DBC7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>Faaliyetin Türü</w:t>
            </w:r>
          </w:p>
        </w:tc>
        <w:tc>
          <w:tcPr>
            <w:tcW w:w="6657" w:type="dxa"/>
          </w:tcPr>
          <w:p w14:paraId="528D34C3" w14:textId="77777777" w:rsidR="006C7B65" w:rsidRPr="008239FD" w:rsidRDefault="006C7B65" w:rsidP="003E30BF">
            <w:pPr>
              <w:spacing w:line="480" w:lineRule="auto"/>
              <w:rPr>
                <w:rFonts w:ascii="Cambria" w:hAnsi="Cambria" w:cs="Calibri"/>
                <w:sz w:val="20"/>
                <w:szCs w:val="20"/>
              </w:rPr>
            </w:pP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Çalı</w:t>
            </w:r>
            <w:r w:rsidRPr="008239FD">
              <w:rPr>
                <w:rFonts w:ascii="Cambria" w:hAnsi="Cambria" w:cs="Calibri"/>
                <w:sz w:val="20"/>
                <w:szCs w:val="20"/>
              </w:rPr>
              <w:t xml:space="preserve">ştay </w:t>
            </w:r>
            <w:r w:rsidR="003E30BF" w:rsidRPr="008239FD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="00BF2B8E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Konferans</w:t>
            </w:r>
            <w:r w:rsidR="003E30BF"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="00BF2B8E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Kongre </w:t>
            </w:r>
            <w:r w:rsidR="003E30BF"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="00BF2B8E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Panel</w:t>
            </w:r>
            <w:r w:rsidR="003E30BF"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="00BF2B8E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Sergi</w:t>
            </w:r>
            <w:r w:rsidR="003E30BF"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="00BF2B8E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Seminer </w:t>
            </w:r>
            <w:r w:rsidR="003E30BF"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="00BF2B8E">
              <w:rPr>
                <w:rFonts w:ascii="Cambria" w:hAnsi="Cambria" w:cs="Segoe UI Symbol"/>
                <w:sz w:val="20"/>
                <w:szCs w:val="20"/>
              </w:rPr>
              <w:t xml:space="preserve">           </w:t>
            </w: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="00BF2B8E" w:rsidRPr="008239FD">
              <w:rPr>
                <w:rFonts w:ascii="Cambria" w:hAnsi="Cambria" w:cs="Segoe UI Symbol"/>
                <w:sz w:val="20"/>
                <w:szCs w:val="20"/>
              </w:rPr>
              <w:t xml:space="preserve">Atölye </w:t>
            </w:r>
            <w:r w:rsidR="00BF2B8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Sosyal Sorumluluk </w:t>
            </w:r>
            <w:r w:rsidR="00BF2B8E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="003E30BF" w:rsidRPr="008239FD">
              <w:rPr>
                <w:rFonts w:ascii="Cambria" w:hAnsi="Cambria" w:cs="Segoe UI Symbol"/>
                <w:sz w:val="20"/>
                <w:szCs w:val="20"/>
              </w:rPr>
              <w:t xml:space="preserve"> </w:t>
            </w: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Konser </w:t>
            </w:r>
          </w:p>
          <w:p w14:paraId="0E2E0405" w14:textId="77777777" w:rsidR="006C7B65" w:rsidRPr="008239FD" w:rsidRDefault="006C7B65" w:rsidP="003E30BF">
            <w:pPr>
              <w:spacing w:line="480" w:lineRule="auto"/>
              <w:rPr>
                <w:rFonts w:ascii="Cambria" w:hAnsi="Cambria" w:cs="Calibri"/>
              </w:rPr>
            </w:pP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Di</w:t>
            </w:r>
            <w:r w:rsidRPr="008239FD">
              <w:rPr>
                <w:rFonts w:ascii="Cambria" w:hAnsi="Cambria" w:cs="Calibri"/>
                <w:sz w:val="20"/>
                <w:szCs w:val="20"/>
              </w:rPr>
              <w:t>ğer ______________________</w:t>
            </w:r>
            <w:r w:rsidR="000458A3">
              <w:rPr>
                <w:rFonts w:ascii="Cambria" w:hAnsi="Cambria" w:cs="Calibri"/>
                <w:sz w:val="20"/>
                <w:szCs w:val="20"/>
              </w:rPr>
              <w:t>________</w:t>
            </w:r>
          </w:p>
        </w:tc>
      </w:tr>
      <w:tr w:rsidR="006C7B65" w:rsidRPr="003E30BF" w14:paraId="4AB0746F" w14:textId="77777777" w:rsidTr="006C7B65">
        <w:tc>
          <w:tcPr>
            <w:tcW w:w="2405" w:type="dxa"/>
          </w:tcPr>
          <w:p w14:paraId="05D15208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>Düzenleyen Birim</w:t>
            </w:r>
          </w:p>
        </w:tc>
        <w:tc>
          <w:tcPr>
            <w:tcW w:w="6657" w:type="dxa"/>
          </w:tcPr>
          <w:p w14:paraId="4A44C117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C7B65" w:rsidRPr="003E30BF" w14:paraId="18BB5812" w14:textId="77777777" w:rsidTr="006C7B65">
        <w:tc>
          <w:tcPr>
            <w:tcW w:w="2405" w:type="dxa"/>
          </w:tcPr>
          <w:p w14:paraId="6E6FA16F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>Ulusal/Uluslararası</w:t>
            </w:r>
          </w:p>
        </w:tc>
        <w:tc>
          <w:tcPr>
            <w:tcW w:w="6657" w:type="dxa"/>
          </w:tcPr>
          <w:p w14:paraId="4B911ABB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 xml:space="preserve"> Ulusal </w:t>
            </w:r>
            <w:r w:rsidR="00BF2B8E">
              <w:rPr>
                <w:rFonts w:ascii="Cambria" w:hAnsi="Cambria" w:cs="Segoe UI Symbol"/>
                <w:sz w:val="20"/>
                <w:szCs w:val="20"/>
              </w:rPr>
              <w:t xml:space="preserve">     </w:t>
            </w:r>
            <w:r w:rsidRPr="008239F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239FD">
              <w:rPr>
                <w:rFonts w:ascii="Cambria" w:hAnsi="Cambria" w:cs="Segoe UI Symbol"/>
                <w:sz w:val="20"/>
                <w:szCs w:val="20"/>
              </w:rPr>
              <w:t>Uluslararası</w:t>
            </w:r>
          </w:p>
        </w:tc>
      </w:tr>
      <w:tr w:rsidR="006C7B65" w:rsidRPr="003E30BF" w14:paraId="6CF4D57F" w14:textId="77777777" w:rsidTr="006C7B65">
        <w:tc>
          <w:tcPr>
            <w:tcW w:w="2405" w:type="dxa"/>
          </w:tcPr>
          <w:p w14:paraId="662E5FBC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>Faaliyet Yürütücüsü</w:t>
            </w:r>
          </w:p>
        </w:tc>
        <w:tc>
          <w:tcPr>
            <w:tcW w:w="6657" w:type="dxa"/>
          </w:tcPr>
          <w:p w14:paraId="1C1BAE27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C7B65" w:rsidRPr="003E30BF" w14:paraId="6F3ED16D" w14:textId="77777777" w:rsidTr="006C7B65">
        <w:tc>
          <w:tcPr>
            <w:tcW w:w="2405" w:type="dxa"/>
          </w:tcPr>
          <w:p w14:paraId="07AF6658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>Başlama-Bitiş Tarihleri</w:t>
            </w:r>
          </w:p>
        </w:tc>
        <w:tc>
          <w:tcPr>
            <w:tcW w:w="6657" w:type="dxa"/>
          </w:tcPr>
          <w:p w14:paraId="6EF60586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C7B65" w:rsidRPr="003E30BF" w14:paraId="0F747550" w14:textId="77777777" w:rsidTr="006C7B65">
        <w:tc>
          <w:tcPr>
            <w:tcW w:w="2405" w:type="dxa"/>
          </w:tcPr>
          <w:p w14:paraId="57F5243A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>Düzenlenen Yer</w:t>
            </w:r>
          </w:p>
        </w:tc>
        <w:tc>
          <w:tcPr>
            <w:tcW w:w="6657" w:type="dxa"/>
          </w:tcPr>
          <w:p w14:paraId="727BB8FB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C7B65" w:rsidRPr="003E30BF" w14:paraId="5D02621D" w14:textId="77777777" w:rsidTr="006C7B65">
        <w:tc>
          <w:tcPr>
            <w:tcW w:w="2405" w:type="dxa"/>
          </w:tcPr>
          <w:p w14:paraId="01C548EC" w14:textId="77777777" w:rsidR="006C7B65" w:rsidRPr="008239FD" w:rsidRDefault="003E30BF" w:rsidP="003E30BF">
            <w:pPr>
              <w:spacing w:line="480" w:lineRule="auto"/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>Paydaşlar (Varsa)</w:t>
            </w:r>
          </w:p>
        </w:tc>
        <w:tc>
          <w:tcPr>
            <w:tcW w:w="6657" w:type="dxa"/>
          </w:tcPr>
          <w:p w14:paraId="088B2475" w14:textId="77777777" w:rsidR="006C7B65" w:rsidRPr="008239FD" w:rsidRDefault="006C7B65" w:rsidP="003E30BF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3F7AD98D" w14:textId="77777777" w:rsidR="00F50508" w:rsidRDefault="00F505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ECB" w:rsidRPr="008239FD" w14:paraId="500B637D" w14:textId="77777777" w:rsidTr="00444ECB">
        <w:tc>
          <w:tcPr>
            <w:tcW w:w="9062" w:type="dxa"/>
          </w:tcPr>
          <w:p w14:paraId="66F8DDC6" w14:textId="77777777" w:rsidR="00444ECB" w:rsidRPr="008239FD" w:rsidRDefault="00444ECB">
            <w:pPr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>Faaliyetin Amacı:</w:t>
            </w:r>
          </w:p>
          <w:p w14:paraId="7460CFD1" w14:textId="77777777" w:rsidR="00444ECB" w:rsidRPr="008239FD" w:rsidRDefault="00444ECB">
            <w:pPr>
              <w:rPr>
                <w:rFonts w:ascii="Cambria" w:hAnsi="Cambria"/>
              </w:rPr>
            </w:pPr>
          </w:p>
          <w:p w14:paraId="41116B6E" w14:textId="77777777" w:rsidR="00444ECB" w:rsidRPr="008239FD" w:rsidRDefault="00444ECB">
            <w:pPr>
              <w:rPr>
                <w:rFonts w:ascii="Cambria" w:hAnsi="Cambria"/>
              </w:rPr>
            </w:pPr>
          </w:p>
          <w:p w14:paraId="54532105" w14:textId="77777777" w:rsidR="00444ECB" w:rsidRPr="008239FD" w:rsidRDefault="00444ECB">
            <w:pPr>
              <w:rPr>
                <w:rFonts w:ascii="Cambria" w:hAnsi="Cambria"/>
              </w:rPr>
            </w:pPr>
          </w:p>
          <w:p w14:paraId="1426904A" w14:textId="77777777" w:rsidR="00444ECB" w:rsidRDefault="00444ECB">
            <w:pPr>
              <w:rPr>
                <w:rFonts w:ascii="Cambria" w:hAnsi="Cambria"/>
              </w:rPr>
            </w:pPr>
          </w:p>
          <w:p w14:paraId="267A27B3" w14:textId="77777777" w:rsidR="000458A3" w:rsidRDefault="000458A3">
            <w:pPr>
              <w:rPr>
                <w:rFonts w:ascii="Cambria" w:hAnsi="Cambria"/>
              </w:rPr>
            </w:pPr>
          </w:p>
          <w:p w14:paraId="3751B613" w14:textId="77777777" w:rsidR="000458A3" w:rsidRPr="008239FD" w:rsidRDefault="000458A3">
            <w:pPr>
              <w:rPr>
                <w:rFonts w:ascii="Cambria" w:hAnsi="Cambria"/>
              </w:rPr>
            </w:pPr>
          </w:p>
          <w:p w14:paraId="54C2CBA5" w14:textId="77777777" w:rsidR="00444ECB" w:rsidRPr="008239FD" w:rsidRDefault="00444ECB">
            <w:pPr>
              <w:rPr>
                <w:rFonts w:ascii="Cambria" w:hAnsi="Cambria"/>
              </w:rPr>
            </w:pPr>
          </w:p>
        </w:tc>
      </w:tr>
    </w:tbl>
    <w:p w14:paraId="5FF4977D" w14:textId="77777777" w:rsidR="00444ECB" w:rsidRPr="008239FD" w:rsidRDefault="00444ECB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ECB" w:rsidRPr="008239FD" w14:paraId="65DB9E59" w14:textId="77777777" w:rsidTr="00444ECB">
        <w:tc>
          <w:tcPr>
            <w:tcW w:w="9062" w:type="dxa"/>
          </w:tcPr>
          <w:p w14:paraId="45647186" w14:textId="77777777" w:rsidR="00444ECB" w:rsidRPr="008239FD" w:rsidRDefault="00444ECB">
            <w:pPr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 xml:space="preserve">Hedef Kitle: </w:t>
            </w:r>
          </w:p>
          <w:p w14:paraId="3963F6B9" w14:textId="77777777" w:rsidR="00444ECB" w:rsidRPr="008239FD" w:rsidRDefault="00444ECB">
            <w:pPr>
              <w:rPr>
                <w:rFonts w:ascii="Cambria" w:hAnsi="Cambria"/>
              </w:rPr>
            </w:pPr>
          </w:p>
          <w:p w14:paraId="4AFCF744" w14:textId="77777777" w:rsidR="00444ECB" w:rsidRPr="008239FD" w:rsidRDefault="00444ECB">
            <w:pPr>
              <w:rPr>
                <w:rFonts w:ascii="Cambria" w:hAnsi="Cambria"/>
              </w:rPr>
            </w:pPr>
          </w:p>
          <w:p w14:paraId="65A6C04C" w14:textId="77777777" w:rsidR="00444ECB" w:rsidRPr="008239FD" w:rsidRDefault="00444ECB">
            <w:pPr>
              <w:rPr>
                <w:rFonts w:ascii="Cambria" w:hAnsi="Cambria"/>
              </w:rPr>
            </w:pPr>
          </w:p>
          <w:p w14:paraId="492C0038" w14:textId="77777777" w:rsidR="00444ECB" w:rsidRDefault="00444ECB">
            <w:pPr>
              <w:rPr>
                <w:rFonts w:ascii="Cambria" w:hAnsi="Cambria"/>
              </w:rPr>
            </w:pPr>
          </w:p>
          <w:p w14:paraId="381151AA" w14:textId="77777777" w:rsidR="000458A3" w:rsidRDefault="000458A3">
            <w:pPr>
              <w:rPr>
                <w:rFonts w:ascii="Cambria" w:hAnsi="Cambria"/>
              </w:rPr>
            </w:pPr>
          </w:p>
          <w:p w14:paraId="0B76C120" w14:textId="77777777" w:rsidR="000458A3" w:rsidRPr="008239FD" w:rsidRDefault="000458A3">
            <w:pPr>
              <w:rPr>
                <w:rFonts w:ascii="Cambria" w:hAnsi="Cambria"/>
              </w:rPr>
            </w:pPr>
          </w:p>
        </w:tc>
      </w:tr>
    </w:tbl>
    <w:p w14:paraId="35569F3D" w14:textId="77777777" w:rsidR="00444ECB" w:rsidRDefault="00444E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4ECB" w14:paraId="015E2285" w14:textId="77777777" w:rsidTr="00444ECB">
        <w:tc>
          <w:tcPr>
            <w:tcW w:w="9062" w:type="dxa"/>
          </w:tcPr>
          <w:p w14:paraId="5727B802" w14:textId="77777777" w:rsidR="00444ECB" w:rsidRPr="008239FD" w:rsidRDefault="00444ECB">
            <w:pPr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lastRenderedPageBreak/>
              <w:t>Faaliyetin Uygulanması, Katılım ve Etki Analizi:</w:t>
            </w:r>
          </w:p>
          <w:p w14:paraId="29CAFE31" w14:textId="77777777" w:rsidR="00444ECB" w:rsidRDefault="00444ECB"/>
          <w:p w14:paraId="6B8672FE" w14:textId="77777777" w:rsidR="00444ECB" w:rsidRDefault="00444ECB"/>
          <w:p w14:paraId="1FF66845" w14:textId="77777777" w:rsidR="00444ECB" w:rsidRDefault="00444ECB"/>
          <w:p w14:paraId="4B0AEB6B" w14:textId="77777777" w:rsidR="00444ECB" w:rsidRDefault="00444ECB"/>
          <w:p w14:paraId="7CF6453A" w14:textId="77777777" w:rsidR="00444ECB" w:rsidRDefault="00444ECB"/>
          <w:p w14:paraId="0ECACEB7" w14:textId="77777777" w:rsidR="00444ECB" w:rsidRDefault="00444ECB"/>
          <w:p w14:paraId="1568F3B6" w14:textId="77777777" w:rsidR="000458A3" w:rsidRDefault="000458A3"/>
          <w:p w14:paraId="765A4D8D" w14:textId="77777777" w:rsidR="00444ECB" w:rsidRDefault="00444ECB"/>
        </w:tc>
      </w:tr>
    </w:tbl>
    <w:p w14:paraId="135F0B61" w14:textId="77777777" w:rsidR="00444ECB" w:rsidRDefault="00444E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39FD" w14:paraId="0F4EB206" w14:textId="77777777" w:rsidTr="008239FD">
        <w:tc>
          <w:tcPr>
            <w:tcW w:w="9062" w:type="dxa"/>
          </w:tcPr>
          <w:p w14:paraId="40445185" w14:textId="77777777" w:rsidR="008239FD" w:rsidRPr="008239FD" w:rsidRDefault="008239FD">
            <w:pPr>
              <w:rPr>
                <w:rFonts w:ascii="Cambria" w:hAnsi="Cambria"/>
              </w:rPr>
            </w:pPr>
            <w:r w:rsidRPr="008239FD">
              <w:rPr>
                <w:rFonts w:ascii="Cambria" w:hAnsi="Cambria"/>
              </w:rPr>
              <w:t xml:space="preserve">Genel Değerlendirme: </w:t>
            </w:r>
          </w:p>
          <w:p w14:paraId="17F83306" w14:textId="77777777" w:rsidR="008239FD" w:rsidRDefault="008239FD"/>
          <w:p w14:paraId="27CA24EE" w14:textId="77777777" w:rsidR="008239FD" w:rsidRDefault="008239FD"/>
          <w:p w14:paraId="10F77756" w14:textId="77777777" w:rsidR="008239FD" w:rsidRDefault="008239FD"/>
          <w:p w14:paraId="00A9CC8D" w14:textId="77777777" w:rsidR="000458A3" w:rsidRDefault="000458A3"/>
          <w:p w14:paraId="0D18FA71" w14:textId="77777777" w:rsidR="000458A3" w:rsidRDefault="000458A3"/>
          <w:p w14:paraId="124C83E4" w14:textId="77777777" w:rsidR="008239FD" w:rsidRDefault="008239FD"/>
          <w:p w14:paraId="1C6C81B5" w14:textId="77777777" w:rsidR="000458A3" w:rsidRDefault="000458A3"/>
          <w:p w14:paraId="09B8BD9C" w14:textId="77777777" w:rsidR="008239FD" w:rsidRDefault="008239FD"/>
        </w:tc>
      </w:tr>
    </w:tbl>
    <w:p w14:paraId="59104FAE" w14:textId="77777777" w:rsidR="008239FD" w:rsidRDefault="008239FD"/>
    <w:p w14:paraId="61CDB0F2" w14:textId="77777777" w:rsidR="00444ECB" w:rsidRDefault="00444ECB"/>
    <w:p w14:paraId="2B0A1745" w14:textId="77777777" w:rsidR="00444ECB" w:rsidRPr="008239FD" w:rsidRDefault="00444ECB">
      <w:pPr>
        <w:rPr>
          <w:rFonts w:ascii="Cambria" w:hAnsi="Cambria"/>
        </w:rPr>
      </w:pPr>
      <w:r w:rsidRPr="000458A3">
        <w:rPr>
          <w:rFonts w:ascii="Cambria" w:hAnsi="Cambria"/>
          <w:b/>
          <w:bCs/>
        </w:rPr>
        <w:t>Ekler:</w:t>
      </w:r>
      <w:r w:rsidRPr="008239FD">
        <w:rPr>
          <w:rFonts w:ascii="Cambria" w:hAnsi="Cambria"/>
        </w:rPr>
        <w:t xml:space="preserve"> Fotoğraflar, Afiş/Duyuru</w:t>
      </w:r>
    </w:p>
    <w:sectPr w:rsidR="00444ECB" w:rsidRPr="008239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33AF" w14:textId="77777777" w:rsidR="006D328F" w:rsidRDefault="006D328F" w:rsidP="00F50508">
      <w:r>
        <w:separator/>
      </w:r>
    </w:p>
  </w:endnote>
  <w:endnote w:type="continuationSeparator" w:id="0">
    <w:p w14:paraId="3FD63A5B" w14:textId="77777777" w:rsidR="006D328F" w:rsidRDefault="006D328F" w:rsidP="00F5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4055" w14:textId="77777777" w:rsidR="006D328F" w:rsidRDefault="006D328F" w:rsidP="00F50508">
      <w:r>
        <w:separator/>
      </w:r>
    </w:p>
  </w:footnote>
  <w:footnote w:type="continuationSeparator" w:id="0">
    <w:p w14:paraId="5E021E60" w14:textId="77777777" w:rsidR="006D328F" w:rsidRDefault="006D328F" w:rsidP="00F5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60C8" w14:textId="77777777" w:rsidR="00F50508" w:rsidRDefault="00F50508" w:rsidP="00F50508">
    <w:pPr>
      <w:pStyle w:val="Header"/>
      <w:jc w:val="center"/>
    </w:pPr>
    <w:r w:rsidRPr="00481046">
      <w:rPr>
        <w:noProof/>
      </w:rPr>
      <w:drawing>
        <wp:inline distT="0" distB="0" distL="0" distR="0" wp14:anchorId="48A9CA58" wp14:editId="34C47BEB">
          <wp:extent cx="720000" cy="720000"/>
          <wp:effectExtent l="0" t="0" r="4445" b="4445"/>
          <wp:docPr id="25" name="Resim 25" descr="C:\Users\pc\Desktop\firat-universitesi-logo-png_seeklogo-26087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c\Desktop\firat-universitesi-logo-png_seeklogo-26087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08"/>
    <w:rsid w:val="000458A3"/>
    <w:rsid w:val="003E30BF"/>
    <w:rsid w:val="00444ECB"/>
    <w:rsid w:val="004C01ED"/>
    <w:rsid w:val="006C7B65"/>
    <w:rsid w:val="006D328F"/>
    <w:rsid w:val="00712B59"/>
    <w:rsid w:val="008239FD"/>
    <w:rsid w:val="009554C6"/>
    <w:rsid w:val="00BD7A15"/>
    <w:rsid w:val="00BF2B8E"/>
    <w:rsid w:val="00CB5627"/>
    <w:rsid w:val="00DE3196"/>
    <w:rsid w:val="00F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75B4"/>
  <w15:chartTrackingRefBased/>
  <w15:docId w15:val="{C15D50AC-8C0C-F144-85B6-814A283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5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08"/>
  </w:style>
  <w:style w:type="paragraph" w:styleId="Footer">
    <w:name w:val="footer"/>
    <w:basedOn w:val="Normal"/>
    <w:link w:val="FooterChar"/>
    <w:uiPriority w:val="99"/>
    <w:unhideWhenUsed/>
    <w:rsid w:val="00F505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508"/>
  </w:style>
  <w:style w:type="table" w:styleId="TableGrid">
    <w:name w:val="Table Grid"/>
    <w:basedOn w:val="TableNormal"/>
    <w:uiPriority w:val="39"/>
    <w:rsid w:val="006C7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</Words>
  <Characters>446</Characters>
  <Application>Microsoft Office Word</Application>
  <DocSecurity>0</DocSecurity>
  <Lines>65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 İmran Berkyürek</cp:lastModifiedBy>
  <cp:revision>5</cp:revision>
  <dcterms:created xsi:type="dcterms:W3CDTF">2026-03-29T21:00:00Z</dcterms:created>
  <dcterms:modified xsi:type="dcterms:W3CDTF">2026-04-01T10:01:00Z</dcterms:modified>
</cp:coreProperties>
</file>